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CF" w:rsidRDefault="000479CF"/>
    <w:p w:rsidR="00047B85" w:rsidRDefault="00047B85" w:rsidP="00047B85"/>
    <w:p w:rsidR="00047B85" w:rsidRDefault="00047B85" w:rsidP="00047B85">
      <w:pPr>
        <w:jc w:val="right"/>
        <w:rPr>
          <w:b/>
        </w:rPr>
      </w:pPr>
    </w:p>
    <w:p w:rsidR="00047B85" w:rsidRDefault="00047B85" w:rsidP="00047B85">
      <w:pPr>
        <w:jc w:val="right"/>
        <w:rPr>
          <w:b/>
        </w:rPr>
      </w:pPr>
      <w:r>
        <w:rPr>
          <w:b/>
        </w:rPr>
        <w:t>Gesundheitsamt Landshut</w:t>
      </w:r>
    </w:p>
    <w:p w:rsidR="00047B85" w:rsidRDefault="00047B85" w:rsidP="00047B85">
      <w:pPr>
        <w:jc w:val="right"/>
        <w:rPr>
          <w:b/>
        </w:rPr>
      </w:pPr>
      <w:r>
        <w:rPr>
          <w:b/>
        </w:rPr>
        <w:t>Staatl. anerk. Beratungsstelle für Schwangerschaftsfragen</w:t>
      </w:r>
    </w:p>
    <w:p w:rsidR="00047B85" w:rsidRDefault="00047B85" w:rsidP="00047B85">
      <w:pPr>
        <w:jc w:val="right"/>
        <w:rPr>
          <w:b/>
        </w:rPr>
      </w:pPr>
      <w:proofErr w:type="spellStart"/>
      <w:r>
        <w:rPr>
          <w:b/>
        </w:rPr>
        <w:t>Veldenerstr</w:t>
      </w:r>
      <w:proofErr w:type="spellEnd"/>
      <w:r>
        <w:rPr>
          <w:b/>
        </w:rPr>
        <w:t>. 15</w:t>
      </w:r>
    </w:p>
    <w:p w:rsidR="00047B85" w:rsidRDefault="00047B85" w:rsidP="00047B85">
      <w:pPr>
        <w:jc w:val="right"/>
        <w:rPr>
          <w:b/>
        </w:rPr>
      </w:pPr>
      <w:r>
        <w:rPr>
          <w:b/>
        </w:rPr>
        <w:t>84036 Landshut</w:t>
      </w:r>
    </w:p>
    <w:p w:rsidR="00047B85" w:rsidRDefault="00047B85" w:rsidP="00047B85">
      <w:pPr>
        <w:jc w:val="right"/>
        <w:rPr>
          <w:b/>
        </w:rPr>
      </w:pPr>
    </w:p>
    <w:p w:rsidR="00047B85" w:rsidRDefault="00047B85" w:rsidP="00047B85"/>
    <w:p w:rsidR="008D04D6" w:rsidRDefault="008D04D6" w:rsidP="00047B85"/>
    <w:p w:rsidR="008D04D6" w:rsidRDefault="008D04D6" w:rsidP="00047B85"/>
    <w:p w:rsidR="008D04D6" w:rsidRDefault="008D04D6" w:rsidP="00047B85"/>
    <w:p w:rsidR="008D04D6" w:rsidRDefault="008D04D6" w:rsidP="00047B85"/>
    <w:p w:rsidR="008D04D6" w:rsidRDefault="008D04D6" w:rsidP="00047B85"/>
    <w:p w:rsidR="008D04D6" w:rsidRDefault="008D04D6" w:rsidP="00047B85"/>
    <w:p w:rsidR="00047B85" w:rsidRPr="008D04D6" w:rsidRDefault="008D04D6" w:rsidP="00047B85">
      <w:pPr>
        <w:rPr>
          <w:b/>
        </w:rPr>
      </w:pPr>
      <w:r w:rsidRPr="008D04D6">
        <w:rPr>
          <w:b/>
        </w:rPr>
        <w:t>Koordinierende Kinderschutzstelle</w:t>
      </w:r>
      <w:r>
        <w:rPr>
          <w:b/>
        </w:rPr>
        <w:t>n</w:t>
      </w:r>
      <w:bookmarkStart w:id="0" w:name="_GoBack"/>
      <w:bookmarkEnd w:id="0"/>
      <w:r w:rsidRPr="008D04D6">
        <w:rPr>
          <w:b/>
        </w:rPr>
        <w:t xml:space="preserve"> in der Stadt und im Landkreis Landshut</w:t>
      </w:r>
    </w:p>
    <w:p w:rsidR="008D04D6" w:rsidRDefault="008D04D6" w:rsidP="00047B85"/>
    <w:p w:rsidR="008D04D6" w:rsidRDefault="008D04D6" w:rsidP="00047B85"/>
    <w:p w:rsidR="008D04D6" w:rsidRDefault="008D04D6" w:rsidP="00047B85"/>
    <w:p w:rsidR="00047B85" w:rsidRDefault="00047B85" w:rsidP="00047B85"/>
    <w:p w:rsidR="00047B85" w:rsidRPr="00133155" w:rsidRDefault="00047B85" w:rsidP="00047B85">
      <w:pPr>
        <w:rPr>
          <w:szCs w:val="22"/>
        </w:rPr>
      </w:pPr>
      <w:r w:rsidRPr="00133155">
        <w:rPr>
          <w:szCs w:val="22"/>
        </w:rPr>
        <w:t xml:space="preserve">Liebe Mamas und Papas, </w:t>
      </w:r>
    </w:p>
    <w:p w:rsidR="00047B85" w:rsidRPr="00133155" w:rsidRDefault="00047B85" w:rsidP="00047B85">
      <w:pPr>
        <w:rPr>
          <w:szCs w:val="22"/>
        </w:rPr>
      </w:pPr>
    </w:p>
    <w:p w:rsidR="00047B85" w:rsidRDefault="00047B85" w:rsidP="00047B85">
      <w:pPr>
        <w:rPr>
          <w:szCs w:val="22"/>
        </w:rPr>
      </w:pPr>
      <w:r>
        <w:rPr>
          <w:szCs w:val="22"/>
        </w:rPr>
        <w:t>wir möchten Sie auf die Angebote der Koordinierenden Kinderschutzstellen (</w:t>
      </w:r>
      <w:proofErr w:type="spellStart"/>
      <w:r>
        <w:rPr>
          <w:szCs w:val="22"/>
        </w:rPr>
        <w:t>KoKis</w:t>
      </w:r>
      <w:proofErr w:type="spellEnd"/>
      <w:r>
        <w:rPr>
          <w:szCs w:val="22"/>
        </w:rPr>
        <w:t>) in Stadt und Landkreis Landshut hinweisen.</w:t>
      </w:r>
    </w:p>
    <w:p w:rsidR="00047B85" w:rsidRDefault="00047B85" w:rsidP="00047B85">
      <w:pPr>
        <w:rPr>
          <w:szCs w:val="22"/>
        </w:rPr>
      </w:pPr>
    </w:p>
    <w:p w:rsidR="00047B85" w:rsidRDefault="00047B85" w:rsidP="00047B85">
      <w:pPr>
        <w:rPr>
          <w:szCs w:val="22"/>
        </w:rPr>
      </w:pPr>
      <w:r>
        <w:rPr>
          <w:szCs w:val="22"/>
        </w:rPr>
        <w:t xml:space="preserve">Die </w:t>
      </w:r>
      <w:proofErr w:type="spellStart"/>
      <w:r>
        <w:rPr>
          <w:szCs w:val="22"/>
        </w:rPr>
        <w:t>KoKis</w:t>
      </w:r>
      <w:proofErr w:type="spellEnd"/>
      <w:r>
        <w:rPr>
          <w:szCs w:val="22"/>
        </w:rPr>
        <w:t xml:space="preserve"> sind Fachstellen, die Ihnen und Ihrem Baby/Kleinkind bei Sorgen und Problemen mit Rat und Tat zur Seite stehen.</w:t>
      </w:r>
    </w:p>
    <w:p w:rsidR="00047B85" w:rsidRPr="00133155" w:rsidRDefault="00047B85" w:rsidP="00047B85">
      <w:pPr>
        <w:rPr>
          <w:szCs w:val="22"/>
        </w:rPr>
      </w:pPr>
      <w:r>
        <w:rPr>
          <w:szCs w:val="22"/>
        </w:rPr>
        <w:t>Sie unterstützen werdende Eltern, Alleinerziehende und junge Familien mit Kindern von 0 bis 3 Jahren.</w:t>
      </w:r>
    </w:p>
    <w:p w:rsidR="00047B85" w:rsidRPr="00133155" w:rsidRDefault="00047B85" w:rsidP="00047B85">
      <w:pPr>
        <w:rPr>
          <w:szCs w:val="22"/>
        </w:rPr>
      </w:pPr>
    </w:p>
    <w:p w:rsidR="00047B85" w:rsidRPr="00133155" w:rsidRDefault="00047B85" w:rsidP="00047B85">
      <w:pPr>
        <w:rPr>
          <w:szCs w:val="22"/>
        </w:rPr>
      </w:pPr>
      <w:r w:rsidRPr="00133155">
        <w:rPr>
          <w:szCs w:val="22"/>
        </w:rPr>
        <w:t>Mit freundlichen Grüßen</w:t>
      </w:r>
    </w:p>
    <w:p w:rsidR="00047B85" w:rsidRPr="00133155" w:rsidRDefault="00047B85" w:rsidP="00047B85">
      <w:pPr>
        <w:rPr>
          <w:szCs w:val="22"/>
        </w:rPr>
      </w:pPr>
      <w:r w:rsidRPr="00133155">
        <w:rPr>
          <w:szCs w:val="22"/>
        </w:rPr>
        <w:t>Ihr Beratungsstellen-Team</w:t>
      </w:r>
    </w:p>
    <w:p w:rsidR="00047B85" w:rsidRDefault="00047B85" w:rsidP="00047B85"/>
    <w:p w:rsidR="00047B85" w:rsidRDefault="00047B85" w:rsidP="00047B85"/>
    <w:p w:rsidR="00047B85" w:rsidRDefault="00047B85" w:rsidP="00047B85"/>
    <w:p w:rsidR="00047B85" w:rsidRDefault="00047B85" w:rsidP="00047B85"/>
    <w:p w:rsidR="00047B85" w:rsidRDefault="00047B85" w:rsidP="00047B85"/>
    <w:p w:rsidR="00047B85" w:rsidRDefault="00047B85" w:rsidP="00047B85">
      <w:r>
        <w:t>Internetangebot</w:t>
      </w:r>
      <w:r w:rsidR="008D04D6">
        <w:t xml:space="preserve"> der </w:t>
      </w:r>
      <w:proofErr w:type="spellStart"/>
      <w:r w:rsidR="008D04D6">
        <w:t>KoK</w:t>
      </w:r>
      <w:r>
        <w:t>is</w:t>
      </w:r>
      <w:proofErr w:type="spellEnd"/>
      <w:r>
        <w:t xml:space="preserve"> in Stadt und Landkreis Landshut</w:t>
      </w:r>
    </w:p>
    <w:p w:rsidR="00047B85" w:rsidRDefault="00047B85" w:rsidP="00047B85">
      <w:hyperlink r:id="rId5" w:history="1">
        <w:r w:rsidRPr="00C0704D">
          <w:rPr>
            <w:rStyle w:val="Hyperlink"/>
          </w:rPr>
          <w:t>https://www.koki-landshut.de/</w:t>
        </w:r>
      </w:hyperlink>
      <w:r>
        <w:t xml:space="preserve"> </w:t>
      </w:r>
    </w:p>
    <w:p w:rsidR="00047B85" w:rsidRDefault="00047B85" w:rsidP="00047B85"/>
    <w:p w:rsidR="00047B85" w:rsidRDefault="00047B85" w:rsidP="00047B85"/>
    <w:p w:rsidR="00047B85" w:rsidRDefault="00047B85" w:rsidP="00047B85">
      <w:r>
        <w:t xml:space="preserve">Materialien </w:t>
      </w:r>
      <w:r w:rsidR="008D04D6">
        <w:t xml:space="preserve">(u.a. </w:t>
      </w:r>
      <w:proofErr w:type="spellStart"/>
      <w:r w:rsidR="008D04D6">
        <w:t>KoKi</w:t>
      </w:r>
      <w:proofErr w:type="spellEnd"/>
      <w:r w:rsidR="008D04D6">
        <w:t>-Kompass sowie allgemeine Informationen und finanzielle Unterstützung)</w:t>
      </w:r>
    </w:p>
    <w:p w:rsidR="00047B85" w:rsidRDefault="00047B85" w:rsidP="00047B85">
      <w:hyperlink r:id="rId6" w:history="1">
        <w:r w:rsidRPr="00C0704D">
          <w:rPr>
            <w:rStyle w:val="Hyperlink"/>
          </w:rPr>
          <w:t>https://www.koki-landshut.de/koki/materialien</w:t>
        </w:r>
      </w:hyperlink>
      <w:r>
        <w:t xml:space="preserve"> </w:t>
      </w:r>
    </w:p>
    <w:p w:rsidR="00047B85" w:rsidRDefault="00047B85" w:rsidP="00047B85"/>
    <w:p w:rsidR="00047B85" w:rsidRDefault="00047B85" w:rsidP="00047B85"/>
    <w:p w:rsidR="00047B85" w:rsidRDefault="00047B85" w:rsidP="00047B85">
      <w:r>
        <w:t>Familienwegweiser</w:t>
      </w:r>
    </w:p>
    <w:p w:rsidR="00047B85" w:rsidRDefault="00047B85" w:rsidP="00047B85">
      <w:hyperlink r:id="rId7" w:history="1">
        <w:r w:rsidRPr="00C0704D">
          <w:rPr>
            <w:rStyle w:val="Hyperlink"/>
          </w:rPr>
          <w:t>https://www.koki-landshut.de/familienwegweiser</w:t>
        </w:r>
      </w:hyperlink>
      <w:r>
        <w:t xml:space="preserve"> </w:t>
      </w:r>
    </w:p>
    <w:sectPr w:rsidR="00047B85">
      <w:pgSz w:w="11906" w:h="16838" w:code="9"/>
      <w:pgMar w:top="1418" w:right="1418" w:bottom="1418" w:left="1418" w:header="2835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130"/>
    <w:multiLevelType w:val="multilevel"/>
    <w:tmpl w:val="07E4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05A0C"/>
    <w:multiLevelType w:val="multilevel"/>
    <w:tmpl w:val="AFA6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85"/>
    <w:rsid w:val="000476E4"/>
    <w:rsid w:val="000479CF"/>
    <w:rsid w:val="00047B85"/>
    <w:rsid w:val="000736A6"/>
    <w:rsid w:val="00080DD7"/>
    <w:rsid w:val="0014131F"/>
    <w:rsid w:val="0020712A"/>
    <w:rsid w:val="00214B9D"/>
    <w:rsid w:val="002B114A"/>
    <w:rsid w:val="00346668"/>
    <w:rsid w:val="00346AF5"/>
    <w:rsid w:val="003968A8"/>
    <w:rsid w:val="003F62C4"/>
    <w:rsid w:val="00563167"/>
    <w:rsid w:val="00581553"/>
    <w:rsid w:val="005D37E4"/>
    <w:rsid w:val="00642B17"/>
    <w:rsid w:val="006738AF"/>
    <w:rsid w:val="0069479F"/>
    <w:rsid w:val="007C3F5A"/>
    <w:rsid w:val="008A7BCF"/>
    <w:rsid w:val="008D04D6"/>
    <w:rsid w:val="008D51A3"/>
    <w:rsid w:val="009D37D3"/>
    <w:rsid w:val="00A34F2E"/>
    <w:rsid w:val="00A4290D"/>
    <w:rsid w:val="00A44B6F"/>
    <w:rsid w:val="00A55801"/>
    <w:rsid w:val="00A85286"/>
    <w:rsid w:val="00AE4469"/>
    <w:rsid w:val="00AE7A74"/>
    <w:rsid w:val="00BE74C4"/>
    <w:rsid w:val="00BF69C2"/>
    <w:rsid w:val="00C41328"/>
    <w:rsid w:val="00D0260D"/>
    <w:rsid w:val="00D27479"/>
    <w:rsid w:val="00D61EEB"/>
    <w:rsid w:val="00D87CF8"/>
    <w:rsid w:val="00DE02FF"/>
    <w:rsid w:val="00DE3E1B"/>
    <w:rsid w:val="00E23961"/>
    <w:rsid w:val="00E6105E"/>
    <w:rsid w:val="00EB66B8"/>
    <w:rsid w:val="00F0086C"/>
    <w:rsid w:val="00F338A6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73600"/>
  <w15:chartTrackingRefBased/>
  <w15:docId w15:val="{B009100F-77A0-4774-8CA8-3F1E0FE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47B85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047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ki-landshut.de/familienwegwei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ki-landshut.de/koki/materialien" TargetMode="External"/><Relationship Id="rId5" Type="http://schemas.openxmlformats.org/officeDocument/2006/relationships/hyperlink" Target="https://www.koki-landshut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Bieramperl Reinhold</dc:creator>
  <cp:keywords/>
  <dc:description/>
  <cp:lastModifiedBy>Bieramperl Reinhold</cp:lastModifiedBy>
  <cp:revision>1</cp:revision>
  <dcterms:created xsi:type="dcterms:W3CDTF">2022-08-16T07:27:00Z</dcterms:created>
  <dcterms:modified xsi:type="dcterms:W3CDTF">2022-08-16T08:38:00Z</dcterms:modified>
</cp:coreProperties>
</file>